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8255" w14:textId="5D4BB240" w:rsidR="0049041E" w:rsidRPr="00C82919" w:rsidRDefault="00672BF7" w:rsidP="00F929A4">
      <w:pPr>
        <w:pStyle w:val="Title"/>
        <w:jc w:val="both"/>
        <w:rPr>
          <w:b/>
          <w:sz w:val="24"/>
          <w:szCs w:val="24"/>
        </w:rPr>
      </w:pPr>
      <w:r w:rsidRPr="00C82919">
        <w:rPr>
          <w:b/>
          <w:sz w:val="52"/>
          <w:szCs w:val="52"/>
        </w:rPr>
        <w:t xml:space="preserve"> </w:t>
      </w:r>
      <w:r w:rsidR="00851CA0" w:rsidRPr="00C82919">
        <w:rPr>
          <w:b/>
          <w:sz w:val="24"/>
          <w:szCs w:val="24"/>
        </w:rPr>
        <w:t xml:space="preserve">Appendix 1: </w:t>
      </w:r>
      <w:r w:rsidR="00C82919" w:rsidRPr="00C82919">
        <w:rPr>
          <w:b/>
          <w:sz w:val="24"/>
          <w:szCs w:val="24"/>
        </w:rPr>
        <w:t>CMIC TCM</w:t>
      </w:r>
      <w:r w:rsidRPr="00C82919">
        <w:rPr>
          <w:b/>
          <w:sz w:val="24"/>
          <w:szCs w:val="24"/>
        </w:rPr>
        <w:t xml:space="preserve"> </w:t>
      </w:r>
      <w:r w:rsidR="005676C8" w:rsidRPr="00C82919">
        <w:rPr>
          <w:b/>
          <w:sz w:val="24"/>
          <w:szCs w:val="24"/>
        </w:rPr>
        <w:t>Industrial Award</w:t>
      </w:r>
      <w:r w:rsidR="00B30F46" w:rsidRPr="00C82919">
        <w:rPr>
          <w:b/>
          <w:sz w:val="24"/>
          <w:szCs w:val="24"/>
        </w:rPr>
        <w:t xml:space="preserve"> </w:t>
      </w:r>
    </w:p>
    <w:p w14:paraId="4988A743" w14:textId="77777777" w:rsidR="00851CA0" w:rsidRDefault="00851CA0" w:rsidP="00851CA0"/>
    <w:p w14:paraId="1A858E48" w14:textId="0A26C4D8" w:rsidR="00851CA0" w:rsidRDefault="00851CA0" w:rsidP="00851CA0">
      <w:pPr>
        <w:rPr>
          <w:sz w:val="28"/>
          <w:szCs w:val="28"/>
        </w:rPr>
      </w:pPr>
      <w:r>
        <w:t xml:space="preserve">                                  </w:t>
      </w:r>
      <w:r w:rsidRPr="00851CA0">
        <w:rPr>
          <w:sz w:val="28"/>
          <w:szCs w:val="28"/>
        </w:rPr>
        <w:t>Award Application /</w:t>
      </w:r>
      <w:r w:rsidR="002D0CE5">
        <w:rPr>
          <w:sz w:val="28"/>
          <w:szCs w:val="28"/>
        </w:rPr>
        <w:t xml:space="preserve"> </w:t>
      </w:r>
      <w:r w:rsidRPr="00851CA0">
        <w:rPr>
          <w:sz w:val="28"/>
          <w:szCs w:val="28"/>
        </w:rPr>
        <w:t xml:space="preserve">Nomination </w:t>
      </w:r>
      <w:r w:rsidR="002D0CE5" w:rsidRPr="00851CA0">
        <w:rPr>
          <w:sz w:val="28"/>
          <w:szCs w:val="28"/>
        </w:rPr>
        <w:t xml:space="preserve">Form </w:t>
      </w:r>
      <w:r w:rsidR="002D0CE5">
        <w:rPr>
          <w:sz w:val="28"/>
          <w:szCs w:val="28"/>
        </w:rPr>
        <w:t>(</w:t>
      </w:r>
      <w:r w:rsidR="00C82919">
        <w:rPr>
          <w:sz w:val="28"/>
          <w:szCs w:val="28"/>
        </w:rPr>
        <w:t>V1.0)</w:t>
      </w:r>
    </w:p>
    <w:p w14:paraId="7B4BD8F8" w14:textId="74CF874D" w:rsidR="005D15EA" w:rsidRPr="005D15EA" w:rsidRDefault="005D15EA" w:rsidP="00851CA0">
      <w:pPr>
        <w:rPr>
          <w:sz w:val="24"/>
          <w:szCs w:val="24"/>
        </w:rPr>
      </w:pPr>
      <w:r w:rsidRPr="005D15EA">
        <w:rPr>
          <w:sz w:val="24"/>
          <w:szCs w:val="24"/>
        </w:rPr>
        <w:t xml:space="preserve">Note: </w:t>
      </w:r>
      <w:r>
        <w:rPr>
          <w:sz w:val="24"/>
          <w:szCs w:val="24"/>
        </w:rPr>
        <w:t xml:space="preserve">this </w:t>
      </w:r>
      <w:r w:rsidRPr="005D15EA">
        <w:rPr>
          <w:sz w:val="24"/>
          <w:szCs w:val="24"/>
        </w:rPr>
        <w:t>application or nomination</w:t>
      </w:r>
      <w:r>
        <w:rPr>
          <w:sz w:val="24"/>
          <w:szCs w:val="24"/>
        </w:rPr>
        <w:t xml:space="preserve"> </w:t>
      </w:r>
      <w:r w:rsidRPr="005D15EA">
        <w:rPr>
          <w:sz w:val="24"/>
          <w:szCs w:val="24"/>
        </w:rPr>
        <w:t xml:space="preserve">form must be submitted </w:t>
      </w:r>
      <w:r>
        <w:rPr>
          <w:sz w:val="24"/>
          <w:szCs w:val="24"/>
        </w:rPr>
        <w:t xml:space="preserve">by email </w:t>
      </w:r>
      <w:r w:rsidRPr="005D15EA">
        <w:rPr>
          <w:sz w:val="24"/>
          <w:szCs w:val="24"/>
        </w:rPr>
        <w:t>to</w:t>
      </w:r>
      <w:r>
        <w:rPr>
          <w:sz w:val="24"/>
          <w:szCs w:val="24"/>
        </w:rPr>
        <w:t xml:space="preserve"> the secretory office at </w:t>
      </w:r>
      <w:hyperlink r:id="rId9" w:history="1">
        <w:r w:rsidRPr="005D15EA">
          <w:rPr>
            <w:rStyle w:val="Hyperlink"/>
            <w:sz w:val="24"/>
            <w:szCs w:val="24"/>
          </w:rPr>
          <w:t>admin@cmic-aus.org.au</w:t>
        </w:r>
      </w:hyperlink>
      <w:r w:rsidRPr="005D15EA">
        <w:rPr>
          <w:sz w:val="24"/>
          <w:szCs w:val="24"/>
        </w:rPr>
        <w:t xml:space="preserve"> before 31 July 2021                           </w:t>
      </w:r>
      <w:bookmarkStart w:id="0" w:name="_GoBack"/>
      <w:bookmarkEnd w:id="0"/>
      <w:r w:rsidRPr="005D15EA">
        <w:rPr>
          <w:sz w:val="24"/>
          <w:szCs w:val="24"/>
        </w:rPr>
        <w:t xml:space="preserve">      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310"/>
        <w:gridCol w:w="2310"/>
        <w:gridCol w:w="2326"/>
        <w:gridCol w:w="3260"/>
      </w:tblGrid>
      <w:tr w:rsidR="00C82919" w:rsidRPr="00C82919" w14:paraId="78A4A936" w14:textId="77777777" w:rsidTr="00C82919">
        <w:trPr>
          <w:trHeight w:val="600"/>
        </w:trPr>
        <w:tc>
          <w:tcPr>
            <w:tcW w:w="2310" w:type="dxa"/>
            <w:vMerge w:val="restart"/>
          </w:tcPr>
          <w:p w14:paraId="0E5C8E65" w14:textId="04B1BE76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Applicant /Nominee  full Name </w:t>
            </w:r>
          </w:p>
        </w:tc>
        <w:tc>
          <w:tcPr>
            <w:tcW w:w="2310" w:type="dxa"/>
            <w:vMerge w:val="restart"/>
          </w:tcPr>
          <w:p w14:paraId="0FCF812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06090F34" w14:textId="77777777" w:rsid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Applicant /Nominee </w:t>
            </w:r>
          </w:p>
          <w:p w14:paraId="269A5B15" w14:textId="30798D17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3260" w:type="dxa"/>
          </w:tcPr>
          <w:p w14:paraId="0AA50B0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5A32EC36" w14:textId="77777777" w:rsidTr="00C82919">
        <w:trPr>
          <w:trHeight w:val="315"/>
        </w:trPr>
        <w:tc>
          <w:tcPr>
            <w:tcW w:w="2310" w:type="dxa"/>
            <w:vMerge/>
          </w:tcPr>
          <w:p w14:paraId="75656DA4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14:paraId="4F2C318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6D73DE54" w14:textId="0FAF5956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260" w:type="dxa"/>
          </w:tcPr>
          <w:p w14:paraId="11252CC3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59D217DC" w14:textId="77777777" w:rsidTr="00C82919">
        <w:trPr>
          <w:trHeight w:val="240"/>
        </w:trPr>
        <w:tc>
          <w:tcPr>
            <w:tcW w:w="2310" w:type="dxa"/>
            <w:vMerge/>
          </w:tcPr>
          <w:p w14:paraId="701C7179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14:paraId="0E3A208D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66FF82C8" w14:textId="0B9C8BE4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3260" w:type="dxa"/>
          </w:tcPr>
          <w:p w14:paraId="73493062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5BA27ACD" w14:textId="77777777" w:rsidTr="00C82919">
        <w:trPr>
          <w:trHeight w:val="457"/>
        </w:trPr>
        <w:tc>
          <w:tcPr>
            <w:tcW w:w="2310" w:type="dxa"/>
            <w:vMerge w:val="restart"/>
          </w:tcPr>
          <w:p w14:paraId="6B6DD82E" w14:textId="37523805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Nominator full name </w:t>
            </w:r>
          </w:p>
          <w:p w14:paraId="700B4037" w14:textId="683BE2E4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(if applicable )</w:t>
            </w:r>
          </w:p>
          <w:p w14:paraId="5FFC7A1F" w14:textId="67ABE9BF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14:paraId="73E5DAB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54039390" w14:textId="07939807" w:rsidR="00C82919" w:rsidRPr="00C82919" w:rsidRDefault="00C82919" w:rsidP="00C8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Nominator address </w:t>
            </w:r>
          </w:p>
        </w:tc>
        <w:tc>
          <w:tcPr>
            <w:tcW w:w="3260" w:type="dxa"/>
          </w:tcPr>
          <w:p w14:paraId="2840DE72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04DE5329" w14:textId="77777777" w:rsidTr="00C82919">
        <w:trPr>
          <w:trHeight w:val="330"/>
        </w:trPr>
        <w:tc>
          <w:tcPr>
            <w:tcW w:w="2310" w:type="dxa"/>
            <w:vMerge/>
          </w:tcPr>
          <w:p w14:paraId="6F1F376F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14:paraId="1B9E9E47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2F2AD47F" w14:textId="443BEE34" w:rsidR="00C82919" w:rsidRDefault="00C82919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260" w:type="dxa"/>
          </w:tcPr>
          <w:p w14:paraId="1926E9A6" w14:textId="77777777" w:rsid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23E8D0B5" w14:textId="77777777" w:rsidTr="00C82919">
        <w:trPr>
          <w:trHeight w:val="435"/>
        </w:trPr>
        <w:tc>
          <w:tcPr>
            <w:tcW w:w="2310" w:type="dxa"/>
            <w:vMerge/>
          </w:tcPr>
          <w:p w14:paraId="31263B1E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14:paraId="22B6B27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55E9140F" w14:textId="26C8776F" w:rsid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3260" w:type="dxa"/>
          </w:tcPr>
          <w:p w14:paraId="69B37051" w14:textId="77777777" w:rsid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A1A1481" w14:textId="77777777" w:rsidTr="00C82919">
        <w:tc>
          <w:tcPr>
            <w:tcW w:w="2310" w:type="dxa"/>
          </w:tcPr>
          <w:p w14:paraId="2676D552" w14:textId="2B8EA8E9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Award Subcategory </w:t>
            </w:r>
          </w:p>
          <w:p w14:paraId="034DFDF1" w14:textId="1D3A35E2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Applied / Nominated </w:t>
            </w:r>
          </w:p>
        </w:tc>
        <w:tc>
          <w:tcPr>
            <w:tcW w:w="7896" w:type="dxa"/>
            <w:gridSpan w:val="3"/>
          </w:tcPr>
          <w:p w14:paraId="16F46D84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25FA86FE" w14:textId="77777777" w:rsidTr="00C82919">
        <w:tc>
          <w:tcPr>
            <w:tcW w:w="2310" w:type="dxa"/>
          </w:tcPr>
          <w:p w14:paraId="171978CC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473BD844" w14:textId="2AB9D9B0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Descriptions and evidences  to address each criteria in subcategories </w:t>
            </w:r>
          </w:p>
          <w:p w14:paraId="36E10616" w14:textId="71B348F7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(V.10)</w:t>
            </w:r>
          </w:p>
          <w:p w14:paraId="060316CF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3F8EA60B" w14:textId="1A8B8972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Additional copies to be attached where required </w:t>
            </w:r>
          </w:p>
          <w:p w14:paraId="5DE47E58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0F4C8BB6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3"/>
          </w:tcPr>
          <w:p w14:paraId="3C0223EE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392943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7F199C0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483B2FB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B75F32B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FE840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3D1AC38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46CAD4A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E4BD0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D94FCD1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7B3C37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5E17C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32C2F094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7B943BF2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69890E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5342C4C" w14:textId="6AC49DCA" w:rsidTr="00C82919">
        <w:tc>
          <w:tcPr>
            <w:tcW w:w="10206" w:type="dxa"/>
            <w:gridSpan w:val="4"/>
          </w:tcPr>
          <w:p w14:paraId="0BB6BE83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5F078BC2" w14:textId="54ED8E8E" w:rsidR="006D0AB3" w:rsidRPr="00C82919" w:rsidRDefault="006D0AB3" w:rsidP="006D0AB3">
            <w:pPr>
              <w:ind w:left="597"/>
              <w:rPr>
                <w:b/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                          </w:t>
            </w:r>
            <w:r w:rsidR="00C82919">
              <w:rPr>
                <w:sz w:val="24"/>
                <w:szCs w:val="24"/>
              </w:rPr>
              <w:t xml:space="preserve">                            </w:t>
            </w:r>
            <w:r w:rsidRPr="00C82919">
              <w:rPr>
                <w:sz w:val="24"/>
                <w:szCs w:val="24"/>
              </w:rPr>
              <w:t xml:space="preserve">  </w:t>
            </w:r>
            <w:r w:rsidR="00C82919">
              <w:rPr>
                <w:sz w:val="24"/>
                <w:szCs w:val="24"/>
              </w:rPr>
              <w:t xml:space="preserve">   </w:t>
            </w:r>
            <w:r w:rsidRPr="00C82919">
              <w:rPr>
                <w:b/>
                <w:sz w:val="24"/>
                <w:szCs w:val="24"/>
              </w:rPr>
              <w:t xml:space="preserve">SECRETRORY OFFICE USE </w:t>
            </w:r>
          </w:p>
          <w:p w14:paraId="13E63E67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1A618528" w14:textId="1B59ED42" w:rsidTr="00C82919">
        <w:tc>
          <w:tcPr>
            <w:tcW w:w="2310" w:type="dxa"/>
          </w:tcPr>
          <w:p w14:paraId="686589BA" w14:textId="01A6B1E6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Form received date</w:t>
            </w:r>
          </w:p>
        </w:tc>
        <w:tc>
          <w:tcPr>
            <w:tcW w:w="7896" w:type="dxa"/>
            <w:gridSpan w:val="3"/>
          </w:tcPr>
          <w:p w14:paraId="48478009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63EFCD5F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582F25B" w14:textId="77777777" w:rsidTr="00C82919">
        <w:tc>
          <w:tcPr>
            <w:tcW w:w="2310" w:type="dxa"/>
          </w:tcPr>
          <w:p w14:paraId="7B986E89" w14:textId="21D58A0A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Pre-qualification </w:t>
            </w:r>
          </w:p>
          <w:p w14:paraId="4E06D15F" w14:textId="181D564F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outcome</w:t>
            </w:r>
          </w:p>
        </w:tc>
        <w:tc>
          <w:tcPr>
            <w:tcW w:w="7896" w:type="dxa"/>
            <w:gridSpan w:val="3"/>
          </w:tcPr>
          <w:p w14:paraId="769B0E5D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6707E6E" w14:textId="77777777" w:rsidTr="00C82919">
        <w:tc>
          <w:tcPr>
            <w:tcW w:w="2310" w:type="dxa"/>
          </w:tcPr>
          <w:p w14:paraId="6416C864" w14:textId="14AF1A74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Sponsored assessment fee</w:t>
            </w:r>
          </w:p>
        </w:tc>
        <w:tc>
          <w:tcPr>
            <w:tcW w:w="7896" w:type="dxa"/>
            <w:gridSpan w:val="3"/>
          </w:tcPr>
          <w:p w14:paraId="59128476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77088979" w14:textId="77777777" w:rsidTr="00C82919">
        <w:tc>
          <w:tcPr>
            <w:tcW w:w="2310" w:type="dxa"/>
          </w:tcPr>
          <w:p w14:paraId="55EA4AF4" w14:textId="1D8ECC7D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Final decision of the panellist </w:t>
            </w:r>
          </w:p>
        </w:tc>
        <w:tc>
          <w:tcPr>
            <w:tcW w:w="7896" w:type="dxa"/>
            <w:gridSpan w:val="3"/>
          </w:tcPr>
          <w:p w14:paraId="184A576C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676ED142" w14:textId="77777777" w:rsidTr="00C82919">
        <w:tc>
          <w:tcPr>
            <w:tcW w:w="2310" w:type="dxa"/>
            <w:tcBorders>
              <w:bottom w:val="single" w:sz="4" w:space="0" w:color="auto"/>
            </w:tcBorders>
          </w:tcPr>
          <w:p w14:paraId="215EAE0A" w14:textId="168E5267" w:rsidR="00C82919" w:rsidRDefault="00C82919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Remarks </w:t>
            </w:r>
          </w:p>
          <w:p w14:paraId="05E813C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3"/>
            <w:tcBorders>
              <w:bottom w:val="single" w:sz="4" w:space="0" w:color="auto"/>
            </w:tcBorders>
          </w:tcPr>
          <w:p w14:paraId="334B364C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</w:tbl>
    <w:p w14:paraId="5F1600E3" w14:textId="77777777" w:rsidR="002D0CE5" w:rsidRDefault="002D0CE5" w:rsidP="00851CA0">
      <w:pPr>
        <w:rPr>
          <w:sz w:val="24"/>
          <w:szCs w:val="24"/>
        </w:rPr>
      </w:pPr>
    </w:p>
    <w:p w14:paraId="2E580E9B" w14:textId="6E8F91EF" w:rsidR="00851CA0" w:rsidRDefault="00C82919" w:rsidP="00851CA0">
      <w:pPr>
        <w:rPr>
          <w:sz w:val="24"/>
          <w:szCs w:val="24"/>
        </w:rPr>
      </w:pPr>
      <w:r>
        <w:rPr>
          <w:sz w:val="24"/>
          <w:szCs w:val="24"/>
        </w:rPr>
        <w:t xml:space="preserve">Applicant/ Nominator Name Print: _______________   </w:t>
      </w:r>
      <w:proofErr w:type="gramStart"/>
      <w:r>
        <w:rPr>
          <w:sz w:val="24"/>
          <w:szCs w:val="24"/>
        </w:rPr>
        <w:t>Signed :</w:t>
      </w:r>
      <w:proofErr w:type="gramEnd"/>
      <w:r>
        <w:rPr>
          <w:sz w:val="24"/>
          <w:szCs w:val="24"/>
        </w:rPr>
        <w:t xml:space="preserve"> ____________ Dated:_____   </w:t>
      </w:r>
    </w:p>
    <w:p w14:paraId="7640FD22" w14:textId="77777777" w:rsidR="00C82919" w:rsidRDefault="00C82919" w:rsidP="00851CA0">
      <w:pPr>
        <w:rPr>
          <w:sz w:val="24"/>
          <w:szCs w:val="24"/>
        </w:rPr>
      </w:pPr>
    </w:p>
    <w:p w14:paraId="3C285CE5" w14:textId="5217CDDA" w:rsidR="00DA6F37" w:rsidRPr="00C82919" w:rsidRDefault="00C82919" w:rsidP="00C82919">
      <w:pPr>
        <w:rPr>
          <w:sz w:val="24"/>
          <w:szCs w:val="24"/>
        </w:rPr>
      </w:pPr>
      <w:r>
        <w:rPr>
          <w:sz w:val="24"/>
          <w:szCs w:val="24"/>
        </w:rPr>
        <w:t>Secretory Office:  Name Print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  Signed:_____________   Dated: ________</w:t>
      </w:r>
      <w:r w:rsidR="00DA6F37">
        <w:t xml:space="preserve"> </w:t>
      </w:r>
    </w:p>
    <w:sectPr w:rsidR="00DA6F37" w:rsidRPr="00C82919" w:rsidSect="006D0AB3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C2D"/>
    <w:multiLevelType w:val="hybridMultilevel"/>
    <w:tmpl w:val="94866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1BA9"/>
    <w:multiLevelType w:val="hybridMultilevel"/>
    <w:tmpl w:val="942C0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2BB4"/>
    <w:multiLevelType w:val="hybridMultilevel"/>
    <w:tmpl w:val="81D8A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C11CE"/>
    <w:multiLevelType w:val="hybridMultilevel"/>
    <w:tmpl w:val="67522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E24EC"/>
    <w:multiLevelType w:val="hybridMultilevel"/>
    <w:tmpl w:val="18863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7590A"/>
    <w:multiLevelType w:val="hybridMultilevel"/>
    <w:tmpl w:val="1B341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3"/>
    <w:rsid w:val="000019FC"/>
    <w:rsid w:val="0001708C"/>
    <w:rsid w:val="0002555E"/>
    <w:rsid w:val="00031566"/>
    <w:rsid w:val="0005133F"/>
    <w:rsid w:val="00053AAC"/>
    <w:rsid w:val="00054F3E"/>
    <w:rsid w:val="000A590A"/>
    <w:rsid w:val="000D49A6"/>
    <w:rsid w:val="000F2E61"/>
    <w:rsid w:val="000F4711"/>
    <w:rsid w:val="00100A5B"/>
    <w:rsid w:val="0010236D"/>
    <w:rsid w:val="001467E9"/>
    <w:rsid w:val="00156165"/>
    <w:rsid w:val="00157BA1"/>
    <w:rsid w:val="00163DF5"/>
    <w:rsid w:val="00184630"/>
    <w:rsid w:val="001A0FFF"/>
    <w:rsid w:val="001A7B8D"/>
    <w:rsid w:val="001B0042"/>
    <w:rsid w:val="001B1913"/>
    <w:rsid w:val="001D0367"/>
    <w:rsid w:val="001E3A9D"/>
    <w:rsid w:val="001F0ED4"/>
    <w:rsid w:val="001F16AD"/>
    <w:rsid w:val="001F72A9"/>
    <w:rsid w:val="00204C24"/>
    <w:rsid w:val="00222212"/>
    <w:rsid w:val="0023627F"/>
    <w:rsid w:val="0026542F"/>
    <w:rsid w:val="00274C58"/>
    <w:rsid w:val="00276EB1"/>
    <w:rsid w:val="002800AB"/>
    <w:rsid w:val="00292BD0"/>
    <w:rsid w:val="002B2463"/>
    <w:rsid w:val="002D0CE5"/>
    <w:rsid w:val="002D6AC7"/>
    <w:rsid w:val="002E116E"/>
    <w:rsid w:val="002E548C"/>
    <w:rsid w:val="002E6315"/>
    <w:rsid w:val="002E7C6B"/>
    <w:rsid w:val="003103FD"/>
    <w:rsid w:val="00310435"/>
    <w:rsid w:val="00312CA2"/>
    <w:rsid w:val="00312E0E"/>
    <w:rsid w:val="00331F31"/>
    <w:rsid w:val="00341057"/>
    <w:rsid w:val="00341F92"/>
    <w:rsid w:val="00345F58"/>
    <w:rsid w:val="00354B73"/>
    <w:rsid w:val="003578BB"/>
    <w:rsid w:val="00373973"/>
    <w:rsid w:val="003745BC"/>
    <w:rsid w:val="00384A2B"/>
    <w:rsid w:val="003A3909"/>
    <w:rsid w:val="003A7407"/>
    <w:rsid w:val="003B6F56"/>
    <w:rsid w:val="003C3451"/>
    <w:rsid w:val="003C4209"/>
    <w:rsid w:val="003D2266"/>
    <w:rsid w:val="003F3D04"/>
    <w:rsid w:val="0042632F"/>
    <w:rsid w:val="00432323"/>
    <w:rsid w:val="00434EBF"/>
    <w:rsid w:val="0044055F"/>
    <w:rsid w:val="0046196E"/>
    <w:rsid w:val="00471E85"/>
    <w:rsid w:val="00472155"/>
    <w:rsid w:val="0049041E"/>
    <w:rsid w:val="004B2024"/>
    <w:rsid w:val="004C6A44"/>
    <w:rsid w:val="004D1816"/>
    <w:rsid w:val="004E051A"/>
    <w:rsid w:val="00536259"/>
    <w:rsid w:val="00547058"/>
    <w:rsid w:val="005676C8"/>
    <w:rsid w:val="005677A2"/>
    <w:rsid w:val="00567EC8"/>
    <w:rsid w:val="00571393"/>
    <w:rsid w:val="00573710"/>
    <w:rsid w:val="00595939"/>
    <w:rsid w:val="005A2944"/>
    <w:rsid w:val="005A71AC"/>
    <w:rsid w:val="005C12E8"/>
    <w:rsid w:val="005C2FB9"/>
    <w:rsid w:val="005D08B3"/>
    <w:rsid w:val="005D15EA"/>
    <w:rsid w:val="005D3D74"/>
    <w:rsid w:val="005D7833"/>
    <w:rsid w:val="00616597"/>
    <w:rsid w:val="0062246D"/>
    <w:rsid w:val="00632EB4"/>
    <w:rsid w:val="00633D2C"/>
    <w:rsid w:val="00637AB9"/>
    <w:rsid w:val="00641F98"/>
    <w:rsid w:val="00642232"/>
    <w:rsid w:val="00672BF7"/>
    <w:rsid w:val="00676098"/>
    <w:rsid w:val="00680477"/>
    <w:rsid w:val="00685B00"/>
    <w:rsid w:val="00691BE2"/>
    <w:rsid w:val="006B1AC4"/>
    <w:rsid w:val="006B3020"/>
    <w:rsid w:val="006C3416"/>
    <w:rsid w:val="006D0AB3"/>
    <w:rsid w:val="006E574B"/>
    <w:rsid w:val="00700D8F"/>
    <w:rsid w:val="00702B58"/>
    <w:rsid w:val="0070330A"/>
    <w:rsid w:val="007103B6"/>
    <w:rsid w:val="00730CF1"/>
    <w:rsid w:val="0077786F"/>
    <w:rsid w:val="00782B76"/>
    <w:rsid w:val="00783DD3"/>
    <w:rsid w:val="007A0285"/>
    <w:rsid w:val="007A2091"/>
    <w:rsid w:val="007D1C81"/>
    <w:rsid w:val="007E0F44"/>
    <w:rsid w:val="007F490F"/>
    <w:rsid w:val="00801096"/>
    <w:rsid w:val="00830C81"/>
    <w:rsid w:val="00831FA6"/>
    <w:rsid w:val="00851CA0"/>
    <w:rsid w:val="00854035"/>
    <w:rsid w:val="00856542"/>
    <w:rsid w:val="00865FC4"/>
    <w:rsid w:val="0087370F"/>
    <w:rsid w:val="008804C5"/>
    <w:rsid w:val="008867AC"/>
    <w:rsid w:val="00891F53"/>
    <w:rsid w:val="008C2F2E"/>
    <w:rsid w:val="008C49A6"/>
    <w:rsid w:val="008C6DBD"/>
    <w:rsid w:val="008D34D1"/>
    <w:rsid w:val="008D3D4D"/>
    <w:rsid w:val="008E2F01"/>
    <w:rsid w:val="008F1D16"/>
    <w:rsid w:val="008F4275"/>
    <w:rsid w:val="00904CEC"/>
    <w:rsid w:val="009318DC"/>
    <w:rsid w:val="0096397A"/>
    <w:rsid w:val="00966DC0"/>
    <w:rsid w:val="00974597"/>
    <w:rsid w:val="0098429A"/>
    <w:rsid w:val="009847FC"/>
    <w:rsid w:val="009866E9"/>
    <w:rsid w:val="00990419"/>
    <w:rsid w:val="009A1A23"/>
    <w:rsid w:val="009C5696"/>
    <w:rsid w:val="009C6826"/>
    <w:rsid w:val="009E784A"/>
    <w:rsid w:val="009F30D2"/>
    <w:rsid w:val="00A03053"/>
    <w:rsid w:val="00A05F90"/>
    <w:rsid w:val="00A11F8B"/>
    <w:rsid w:val="00A1617B"/>
    <w:rsid w:val="00A23967"/>
    <w:rsid w:val="00A32AD9"/>
    <w:rsid w:val="00A40C3B"/>
    <w:rsid w:val="00A52ACF"/>
    <w:rsid w:val="00A54F15"/>
    <w:rsid w:val="00A564D0"/>
    <w:rsid w:val="00A619C1"/>
    <w:rsid w:val="00A71DE1"/>
    <w:rsid w:val="00A85727"/>
    <w:rsid w:val="00A9472D"/>
    <w:rsid w:val="00A95D9D"/>
    <w:rsid w:val="00AA73C1"/>
    <w:rsid w:val="00AB0FA7"/>
    <w:rsid w:val="00AB240A"/>
    <w:rsid w:val="00AE263F"/>
    <w:rsid w:val="00AE4251"/>
    <w:rsid w:val="00AE47F0"/>
    <w:rsid w:val="00B24E81"/>
    <w:rsid w:val="00B30F46"/>
    <w:rsid w:val="00B36626"/>
    <w:rsid w:val="00B36A51"/>
    <w:rsid w:val="00B37769"/>
    <w:rsid w:val="00B42584"/>
    <w:rsid w:val="00B43C71"/>
    <w:rsid w:val="00B564C8"/>
    <w:rsid w:val="00B8185B"/>
    <w:rsid w:val="00B928C1"/>
    <w:rsid w:val="00BA1C8E"/>
    <w:rsid w:val="00BB4536"/>
    <w:rsid w:val="00BF16B3"/>
    <w:rsid w:val="00C04A2E"/>
    <w:rsid w:val="00C0662E"/>
    <w:rsid w:val="00C34365"/>
    <w:rsid w:val="00C51D24"/>
    <w:rsid w:val="00C63DAE"/>
    <w:rsid w:val="00C76F6E"/>
    <w:rsid w:val="00C80A57"/>
    <w:rsid w:val="00C810EA"/>
    <w:rsid w:val="00C82919"/>
    <w:rsid w:val="00C95AC6"/>
    <w:rsid w:val="00CC62DC"/>
    <w:rsid w:val="00CE2407"/>
    <w:rsid w:val="00D07D24"/>
    <w:rsid w:val="00D10C5A"/>
    <w:rsid w:val="00D206B0"/>
    <w:rsid w:val="00D22B11"/>
    <w:rsid w:val="00D50ABE"/>
    <w:rsid w:val="00D6018E"/>
    <w:rsid w:val="00D67ECA"/>
    <w:rsid w:val="00D71F6D"/>
    <w:rsid w:val="00DA6086"/>
    <w:rsid w:val="00DA6F37"/>
    <w:rsid w:val="00DB2CE7"/>
    <w:rsid w:val="00DB4642"/>
    <w:rsid w:val="00DC5ACF"/>
    <w:rsid w:val="00DF5805"/>
    <w:rsid w:val="00DF6E33"/>
    <w:rsid w:val="00E16DEC"/>
    <w:rsid w:val="00E17316"/>
    <w:rsid w:val="00E24DAC"/>
    <w:rsid w:val="00E26A83"/>
    <w:rsid w:val="00E35D02"/>
    <w:rsid w:val="00E37ECF"/>
    <w:rsid w:val="00E435E7"/>
    <w:rsid w:val="00E45EAB"/>
    <w:rsid w:val="00E7566B"/>
    <w:rsid w:val="00E75BE8"/>
    <w:rsid w:val="00EB43D4"/>
    <w:rsid w:val="00EC0F5A"/>
    <w:rsid w:val="00ED2124"/>
    <w:rsid w:val="00EE35DF"/>
    <w:rsid w:val="00EF2797"/>
    <w:rsid w:val="00F055AB"/>
    <w:rsid w:val="00F059AE"/>
    <w:rsid w:val="00F073AA"/>
    <w:rsid w:val="00F22A72"/>
    <w:rsid w:val="00F234ED"/>
    <w:rsid w:val="00F23A90"/>
    <w:rsid w:val="00F51A62"/>
    <w:rsid w:val="00F656F1"/>
    <w:rsid w:val="00F658C2"/>
    <w:rsid w:val="00F77224"/>
    <w:rsid w:val="00F929A4"/>
    <w:rsid w:val="00FA05F1"/>
    <w:rsid w:val="00FB1797"/>
    <w:rsid w:val="00FB7EBD"/>
    <w:rsid w:val="00FD6D46"/>
    <w:rsid w:val="00FE179C"/>
    <w:rsid w:val="00FE21D4"/>
    <w:rsid w:val="00FE2CFE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073AA"/>
    <w:rPr>
      <w:b/>
      <w:bCs/>
    </w:rPr>
  </w:style>
  <w:style w:type="paragraph" w:styleId="ListParagraph">
    <w:name w:val="List Paragraph"/>
    <w:basedOn w:val="Normal"/>
    <w:uiPriority w:val="34"/>
    <w:qFormat/>
    <w:rsid w:val="00D07D24"/>
    <w:pPr>
      <w:ind w:left="720"/>
      <w:contextualSpacing/>
    </w:pPr>
  </w:style>
  <w:style w:type="table" w:styleId="TableGrid">
    <w:name w:val="Table Grid"/>
    <w:basedOn w:val="TableNormal"/>
    <w:uiPriority w:val="39"/>
    <w:rsid w:val="0085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5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073AA"/>
    <w:rPr>
      <w:b/>
      <w:bCs/>
    </w:rPr>
  </w:style>
  <w:style w:type="paragraph" w:styleId="ListParagraph">
    <w:name w:val="List Paragraph"/>
    <w:basedOn w:val="Normal"/>
    <w:uiPriority w:val="34"/>
    <w:qFormat/>
    <w:rsid w:val="00D07D24"/>
    <w:pPr>
      <w:ind w:left="720"/>
      <w:contextualSpacing/>
    </w:pPr>
  </w:style>
  <w:style w:type="table" w:styleId="TableGrid">
    <w:name w:val="Table Grid"/>
    <w:basedOn w:val="TableNormal"/>
    <w:uiPriority w:val="39"/>
    <w:rsid w:val="0085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cmic-au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6EAC8E18354EA6FB2E5023E2483F" ma:contentTypeVersion="10" ma:contentTypeDescription="Create a new document." ma:contentTypeScope="" ma:versionID="8299bffb09e6d45da1360f1f4edba8dd">
  <xsd:schema xmlns:xsd="http://www.w3.org/2001/XMLSchema" xmlns:xs="http://www.w3.org/2001/XMLSchema" xmlns:p="http://schemas.microsoft.com/office/2006/metadata/properties" xmlns:ns2="090e5065-fb31-4429-a5df-e49f2461a3f4" targetNamespace="http://schemas.microsoft.com/office/2006/metadata/properties" ma:root="true" ma:fieldsID="6a7c4f8fa13057057dc2d0348011d26e" ns2:_="">
    <xsd:import namespace="090e5065-fb31-4429-a5df-e49f2461a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5065-fb31-4429-a5df-e49f2461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F126A-6F47-4EC6-A57C-C5F31407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5065-fb31-4429-a5df-e49f2461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3E3E0-956E-493D-BAC4-604E9FF62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A4C70-8D7E-47C0-AAD8-C6B88F801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Zhang</dc:creator>
  <cp:lastModifiedBy>btrt_Max</cp:lastModifiedBy>
  <cp:revision>3</cp:revision>
  <dcterms:created xsi:type="dcterms:W3CDTF">2021-07-01T01:48:00Z</dcterms:created>
  <dcterms:modified xsi:type="dcterms:W3CDTF">2021-07-01T02:22:00Z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0x0101001C326EAC8E18354EA6FB2E5023E2483F</vt:lpwstr>
  </property>
</Properties>
</file>